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3C" w:rsidRPr="00C31F3C" w:rsidRDefault="00C31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F3C">
        <w:rPr>
          <w:rFonts w:ascii="Times New Roman" w:hAnsi="Times New Roman" w:cs="Times New Roman"/>
          <w:sz w:val="28"/>
          <w:szCs w:val="28"/>
          <w:shd w:val="clear" w:color="auto" w:fill="FFFFFF"/>
        </w:rPr>
        <w:t>Tiejuoksut 3.5.2016</w:t>
      </w:r>
    </w:p>
    <w:p w:rsidR="00447F6C" w:rsidRPr="00C31F3C" w:rsidRDefault="00C31F3C">
      <w:pPr>
        <w:rPr>
          <w:rFonts w:ascii="Times New Roman" w:hAnsi="Times New Roman" w:cs="Times New Roman"/>
          <w:sz w:val="24"/>
          <w:szCs w:val="24"/>
        </w:rPr>
      </w:pPr>
      <w:r w:rsidRPr="00C31F3C">
        <w:rPr>
          <w:rFonts w:ascii="Times New Roman" w:hAnsi="Times New Roman" w:cs="Times New Roman"/>
          <w:sz w:val="24"/>
          <w:szCs w:val="24"/>
        </w:rPr>
        <w:br/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>T5 300m 1. Sofia Virtanen 1.21,7 2. Kaarina Eklund 1.45,8 3</w:t>
      </w:r>
      <w:proofErr w:type="gramStart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>.Silja</w:t>
      </w:r>
      <w:proofErr w:type="gramEnd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Virtanen 1.57,0 4. Aino Juote 2.19,2</w:t>
      </w:r>
      <w:r w:rsidRPr="00C31F3C">
        <w:rPr>
          <w:rFonts w:ascii="Times New Roman" w:hAnsi="Times New Roman" w:cs="Times New Roman"/>
          <w:sz w:val="24"/>
          <w:szCs w:val="24"/>
        </w:rPr>
        <w:br/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Tilda </w:t>
      </w:r>
      <w:proofErr w:type="spellStart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>Conway</w:t>
      </w:r>
      <w:proofErr w:type="spellEnd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6.Frida </w:t>
      </w:r>
      <w:proofErr w:type="spellStart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t>Conway</w:t>
      </w:r>
      <w:proofErr w:type="spellEnd"/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P5 1.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Jare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Willberg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1.19,3 2. Viljami Lindberg 2.00,9 3. Konsta Lindberg 2.05,2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T6 600m 1.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Ada-Maria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Vornanen 1.59.0 P6 1. Luukas Virta 1.55,3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T7 1. Ilse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Conway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2.55,4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P7 1. Paavo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Virkki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1.54,4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P9 950m 1. Veikka Snellman 3.05,6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T10 1. Saara </w:t>
      </w:r>
      <w:proofErr w:type="spellStart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Virkki</w:t>
      </w:r>
      <w:proofErr w:type="spellEnd"/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2.55,4</w:t>
      </w:r>
      <w:r w:rsidRPr="00C31F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31F3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P10 1. Eemeli Kuula 2.24,0</w:t>
      </w:r>
    </w:p>
    <w:sectPr w:rsidR="00447F6C" w:rsidRPr="00C31F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3C"/>
    <w:rsid w:val="00447F6C"/>
    <w:rsid w:val="00C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extexposedshow">
    <w:name w:val="text_exposed_show"/>
    <w:basedOn w:val="Kappaleenoletusfontti"/>
    <w:rsid w:val="00C3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extexposedshow">
    <w:name w:val="text_exposed_show"/>
    <w:basedOn w:val="Kappaleenoletusfontti"/>
    <w:rsid w:val="00C3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Witka</dc:creator>
  <cp:lastModifiedBy>Johanna Witka</cp:lastModifiedBy>
  <cp:revision>1</cp:revision>
  <dcterms:created xsi:type="dcterms:W3CDTF">2016-05-11T19:01:00Z</dcterms:created>
  <dcterms:modified xsi:type="dcterms:W3CDTF">2016-05-11T19:03:00Z</dcterms:modified>
</cp:coreProperties>
</file>