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48" w:rsidRPr="00B51348" w:rsidRDefault="00B51348" w:rsidP="00B5134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  <w:r w:rsidRPr="00B51348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Vattenfall-seuracup</w:t>
      </w:r>
    </w:p>
    <w:p w:rsidR="00B51348" w:rsidRDefault="00B51348">
      <w:bookmarkStart w:id="0" w:name="_GoBack"/>
      <w:bookmarkEnd w:id="0"/>
    </w:p>
    <w:tbl>
      <w:tblPr>
        <w:tblW w:w="5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940"/>
        <w:gridCol w:w="1007"/>
        <w:gridCol w:w="920"/>
      </w:tblGrid>
      <w:tr w:rsidR="00B51348" w:rsidRPr="00B51348" w:rsidTr="00B51348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kesä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heinä/elo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Yht</w:t>
            </w:r>
            <w:proofErr w:type="spellEnd"/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Kosken Kaiku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10892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Kuusjoen Humu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1622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Loimaan Jankko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2165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Loimaan Leisku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6503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Marttilan Murto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10975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Perniön Urheilijat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5140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Someron Esa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10098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Somerniemen</w:t>
            </w:r>
            <w:proofErr w:type="spellEnd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Veikot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3993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Oripään Vesa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468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Loimaan Voima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716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Virttaan</w:t>
            </w:r>
            <w:proofErr w:type="spellEnd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Nousu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1343</w:t>
            </w:r>
          </w:p>
        </w:tc>
      </w:tr>
    </w:tbl>
    <w:p w:rsidR="00B51348" w:rsidRDefault="00B51348"/>
    <w:p w:rsidR="00B51348" w:rsidRDefault="00B51348" w:rsidP="00B5134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</w:p>
    <w:p w:rsidR="00B51348" w:rsidRPr="00B51348" w:rsidRDefault="00B51348" w:rsidP="00B5134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  <w:proofErr w:type="spellStart"/>
      <w:r w:rsidRPr="00B51348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Merkki-Mitalicup</w:t>
      </w:r>
      <w:proofErr w:type="spellEnd"/>
      <w:r w:rsidRPr="00B51348">
        <w:rPr>
          <w:rFonts w:ascii="Arial" w:eastAsia="Times New Roman" w:hAnsi="Arial" w:cs="Arial"/>
          <w:b/>
          <w:bCs/>
          <w:sz w:val="20"/>
          <w:szCs w:val="20"/>
          <w:lang w:eastAsia="fi-FI"/>
        </w:rPr>
        <w:t xml:space="preserve"> P/T13-11-9</w:t>
      </w:r>
    </w:p>
    <w:p w:rsidR="00B51348" w:rsidRDefault="00B51348"/>
    <w:tbl>
      <w:tblPr>
        <w:tblW w:w="5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940"/>
        <w:gridCol w:w="1007"/>
        <w:gridCol w:w="920"/>
      </w:tblGrid>
      <w:tr w:rsidR="00B51348" w:rsidRPr="00B51348" w:rsidTr="00B51348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kesä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heinä/elo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B51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Yht</w:t>
            </w:r>
            <w:proofErr w:type="spellEnd"/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Kosken Kaiku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5902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Kuusjoen Humu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1209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Loimaan Jankko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2150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Loimaan Leisku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5053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Marttilan Murto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4958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9032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Perniön Urheilijat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5567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Someron Esa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8393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Somerniemen</w:t>
            </w:r>
            <w:proofErr w:type="spellEnd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Veikot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1362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Oripään Vesa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224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Loimaan Voima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</w:tr>
      <w:tr w:rsidR="00B51348" w:rsidRPr="00B51348" w:rsidTr="00B5134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Virttaan</w:t>
            </w:r>
            <w:proofErr w:type="spellEnd"/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Nousu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1348" w:rsidRPr="00B51348" w:rsidRDefault="00B51348" w:rsidP="00B51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513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1108</w:t>
            </w:r>
          </w:p>
        </w:tc>
      </w:tr>
    </w:tbl>
    <w:p w:rsidR="00B51348" w:rsidRDefault="00B51348"/>
    <w:sectPr w:rsidR="00B513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1A"/>
    <w:rsid w:val="00456C1A"/>
    <w:rsid w:val="00B51348"/>
    <w:rsid w:val="00E6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673</Characters>
  <Application>Microsoft Office Word</Application>
  <DocSecurity>0</DocSecurity>
  <Lines>5</Lines>
  <Paragraphs>1</Paragraphs>
  <ScaleCrop>false</ScaleCrop>
  <Company>Vallox Oy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EL. Linden</dc:creator>
  <cp:keywords/>
  <dc:description/>
  <cp:lastModifiedBy>Esa EL. Linden</cp:lastModifiedBy>
  <cp:revision>2</cp:revision>
  <dcterms:created xsi:type="dcterms:W3CDTF">2016-08-04T11:34:00Z</dcterms:created>
  <dcterms:modified xsi:type="dcterms:W3CDTF">2016-08-04T11:37:00Z</dcterms:modified>
</cp:coreProperties>
</file>