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70"/>
        <w:gridCol w:w="1459"/>
        <w:gridCol w:w="1460"/>
        <w:gridCol w:w="1607"/>
        <w:gridCol w:w="1535"/>
        <w:gridCol w:w="1725"/>
      </w:tblGrid>
      <w:tr w:rsidR="00EB6E2F" w14:paraId="759EA1B2" w14:textId="77777777" w:rsidTr="0057133F">
        <w:trPr>
          <w:trHeight w:val="596"/>
        </w:trPr>
        <w:tc>
          <w:tcPr>
            <w:tcW w:w="1570" w:type="dxa"/>
            <w:shd w:val="clear" w:color="auto" w:fill="E2EFD9" w:themeFill="accent6" w:themeFillTint="33"/>
          </w:tcPr>
          <w:p w14:paraId="0A02E2C5" w14:textId="77777777" w:rsidR="00EB6E2F" w:rsidRDefault="00EB6E2F" w:rsidP="0057133F"/>
          <w:p w14:paraId="2BC26627" w14:textId="77777777" w:rsidR="00EB6E2F" w:rsidRDefault="00EB6E2F" w:rsidP="0057133F">
            <w:pPr>
              <w:jc w:val="center"/>
            </w:pPr>
            <w:r>
              <w:t>TIISTAIKISAT</w:t>
            </w:r>
          </w:p>
          <w:p w14:paraId="5BD59DB0" w14:textId="77777777" w:rsidR="00EB6E2F" w:rsidRDefault="00EB6E2F" w:rsidP="0057133F">
            <w:pPr>
              <w:jc w:val="center"/>
            </w:pPr>
            <w:r>
              <w:t>2023</w:t>
            </w:r>
          </w:p>
          <w:p w14:paraId="2D0F59A2" w14:textId="77777777" w:rsidR="00EB6E2F" w:rsidRDefault="00EB6E2F" w:rsidP="0057133F">
            <w:pPr>
              <w:jc w:val="center"/>
            </w:pPr>
          </w:p>
        </w:tc>
        <w:tc>
          <w:tcPr>
            <w:tcW w:w="7786" w:type="dxa"/>
            <w:gridSpan w:val="5"/>
            <w:shd w:val="clear" w:color="auto" w:fill="E2EFD9" w:themeFill="accent6" w:themeFillTint="33"/>
          </w:tcPr>
          <w:p w14:paraId="40EE5685" w14:textId="77777777" w:rsidR="00EB6E2F" w:rsidRDefault="00EB6E2F" w:rsidP="0057133F"/>
          <w:p w14:paraId="127A0EC6" w14:textId="77777777" w:rsidR="00EB6E2F" w:rsidRDefault="00EB6E2F" w:rsidP="0057133F"/>
          <w:p w14:paraId="6F958F54" w14:textId="77777777" w:rsidR="00EB6E2F" w:rsidRDefault="00EB6E2F" w:rsidP="0057133F">
            <w:r>
              <w:t>KLO 18.30</w:t>
            </w:r>
          </w:p>
          <w:p w14:paraId="57A87BB5" w14:textId="77777777" w:rsidR="00EB6E2F" w:rsidRDefault="00EB6E2F" w:rsidP="0057133F"/>
        </w:tc>
      </w:tr>
      <w:tr w:rsidR="00EB6E2F" w14:paraId="763BFE8D" w14:textId="77777777" w:rsidTr="0057133F">
        <w:tc>
          <w:tcPr>
            <w:tcW w:w="1570" w:type="dxa"/>
            <w:shd w:val="clear" w:color="auto" w:fill="E2EFD9" w:themeFill="accent6" w:themeFillTint="33"/>
          </w:tcPr>
          <w:p w14:paraId="61AE2CC9" w14:textId="77777777" w:rsidR="00EB6E2F" w:rsidRDefault="00EB6E2F" w:rsidP="0057133F">
            <w:pPr>
              <w:jc w:val="center"/>
            </w:pPr>
            <w:r>
              <w:t>9.5.23</w:t>
            </w:r>
          </w:p>
          <w:p w14:paraId="71F9166C" w14:textId="77777777" w:rsidR="00EB6E2F" w:rsidRDefault="00EB6E2F" w:rsidP="0057133F">
            <w:pPr>
              <w:jc w:val="center"/>
            </w:pPr>
          </w:p>
        </w:tc>
        <w:tc>
          <w:tcPr>
            <w:tcW w:w="7786" w:type="dxa"/>
            <w:gridSpan w:val="5"/>
            <w:shd w:val="clear" w:color="auto" w:fill="E2EFD9" w:themeFill="accent6" w:themeFillTint="33"/>
          </w:tcPr>
          <w:p w14:paraId="7BDE33A7" w14:textId="77777777" w:rsidR="00EB6E2F" w:rsidRDefault="00EB6E2F" w:rsidP="0057133F">
            <w:r>
              <w:t xml:space="preserve">Maastojuoksukilpailut </w:t>
            </w:r>
            <w:proofErr w:type="spellStart"/>
            <w:r>
              <w:t>Rankkulan</w:t>
            </w:r>
            <w:proofErr w:type="spellEnd"/>
            <w:r>
              <w:t xml:space="preserve"> kuntoradalla</w:t>
            </w:r>
          </w:p>
          <w:p w14:paraId="167088C7" w14:textId="77777777" w:rsidR="00EB6E2F" w:rsidRDefault="00EB6E2F" w:rsidP="0057133F"/>
        </w:tc>
      </w:tr>
      <w:tr w:rsidR="00EB6E2F" w14:paraId="0057D5D7" w14:textId="77777777" w:rsidTr="0057133F">
        <w:tc>
          <w:tcPr>
            <w:tcW w:w="1570" w:type="dxa"/>
            <w:shd w:val="clear" w:color="auto" w:fill="E2EFD9" w:themeFill="accent6" w:themeFillTint="33"/>
          </w:tcPr>
          <w:p w14:paraId="76A15344" w14:textId="77777777" w:rsidR="00EB6E2F" w:rsidRDefault="00EB6E2F" w:rsidP="0057133F">
            <w:pPr>
              <w:jc w:val="center"/>
            </w:pPr>
            <w:r>
              <w:t>16.5.23</w:t>
            </w:r>
          </w:p>
        </w:tc>
        <w:tc>
          <w:tcPr>
            <w:tcW w:w="7786" w:type="dxa"/>
            <w:gridSpan w:val="5"/>
            <w:shd w:val="clear" w:color="auto" w:fill="E2EFD9" w:themeFill="accent6" w:themeFillTint="33"/>
          </w:tcPr>
          <w:p w14:paraId="26045536" w14:textId="77777777" w:rsidR="00EB6E2F" w:rsidRDefault="00EB6E2F" w:rsidP="0057133F">
            <w:r>
              <w:t xml:space="preserve">Maastojuoksukilpailut </w:t>
            </w:r>
            <w:proofErr w:type="spellStart"/>
            <w:r>
              <w:t>Rankkulan</w:t>
            </w:r>
            <w:proofErr w:type="spellEnd"/>
            <w:r>
              <w:t xml:space="preserve"> kuntoradalla</w:t>
            </w:r>
          </w:p>
          <w:p w14:paraId="0F45B5B0" w14:textId="77777777" w:rsidR="00EB6E2F" w:rsidRDefault="00EB6E2F" w:rsidP="0057133F"/>
        </w:tc>
      </w:tr>
      <w:tr w:rsidR="00EB6E2F" w14:paraId="70D7426A" w14:textId="77777777" w:rsidTr="0057133F">
        <w:tc>
          <w:tcPr>
            <w:tcW w:w="1570" w:type="dxa"/>
            <w:shd w:val="clear" w:color="auto" w:fill="E2EFD9" w:themeFill="accent6" w:themeFillTint="33"/>
          </w:tcPr>
          <w:p w14:paraId="44B355B9" w14:textId="77777777" w:rsidR="00EB6E2F" w:rsidRDefault="00EB6E2F" w:rsidP="0057133F">
            <w:pPr>
              <w:jc w:val="center"/>
            </w:pPr>
            <w:r>
              <w:t>23.5.23</w:t>
            </w:r>
          </w:p>
        </w:tc>
        <w:tc>
          <w:tcPr>
            <w:tcW w:w="7786" w:type="dxa"/>
            <w:gridSpan w:val="5"/>
            <w:shd w:val="clear" w:color="auto" w:fill="E2EFD9" w:themeFill="accent6" w:themeFillTint="33"/>
          </w:tcPr>
          <w:p w14:paraId="2EEC7207" w14:textId="77777777" w:rsidR="00EB6E2F" w:rsidRDefault="00EB6E2F" w:rsidP="0057133F">
            <w:r>
              <w:t xml:space="preserve">Maastojuoksukilpailut </w:t>
            </w:r>
            <w:proofErr w:type="spellStart"/>
            <w:r>
              <w:t>Rankkulan</w:t>
            </w:r>
            <w:proofErr w:type="spellEnd"/>
            <w:r>
              <w:t xml:space="preserve"> kuntoradalla</w:t>
            </w:r>
          </w:p>
          <w:p w14:paraId="3FDF33E9" w14:textId="77777777" w:rsidR="00EB6E2F" w:rsidRDefault="00EB6E2F" w:rsidP="0057133F"/>
        </w:tc>
      </w:tr>
      <w:tr w:rsidR="00EB6E2F" w14:paraId="7938712C" w14:textId="77777777" w:rsidTr="0057133F">
        <w:tc>
          <w:tcPr>
            <w:tcW w:w="1570" w:type="dxa"/>
            <w:shd w:val="clear" w:color="auto" w:fill="E2EFD9" w:themeFill="accent6" w:themeFillTint="33"/>
          </w:tcPr>
          <w:p w14:paraId="0D1BD55F" w14:textId="77777777" w:rsidR="00EB6E2F" w:rsidRDefault="00EB6E2F" w:rsidP="0057133F">
            <w:pPr>
              <w:jc w:val="center"/>
            </w:pPr>
            <w:r>
              <w:t>30.5.23</w:t>
            </w:r>
          </w:p>
        </w:tc>
        <w:tc>
          <w:tcPr>
            <w:tcW w:w="7786" w:type="dxa"/>
            <w:gridSpan w:val="5"/>
            <w:shd w:val="clear" w:color="auto" w:fill="E2EFD9" w:themeFill="accent6" w:themeFillTint="33"/>
          </w:tcPr>
          <w:p w14:paraId="7FD55089" w14:textId="5DD17B51" w:rsidR="00EB6E2F" w:rsidRDefault="00EB6E2F" w:rsidP="0057133F">
            <w:r>
              <w:t>Kisailut Joensuun koulun pihalla</w:t>
            </w:r>
            <w:r w:rsidR="002C47F4">
              <w:t xml:space="preserve">: </w:t>
            </w:r>
            <w:r w:rsidR="00695BFE">
              <w:t>vauhditon pituus, pallo, sukkulaviesti</w:t>
            </w:r>
          </w:p>
          <w:p w14:paraId="357F8C5C" w14:textId="77777777" w:rsidR="00EB6E2F" w:rsidRDefault="00EB6E2F" w:rsidP="0057133F"/>
        </w:tc>
      </w:tr>
      <w:tr w:rsidR="00EB6E2F" w14:paraId="22F6D3F6" w14:textId="77777777" w:rsidTr="0057133F">
        <w:tc>
          <w:tcPr>
            <w:tcW w:w="1570" w:type="dxa"/>
            <w:shd w:val="clear" w:color="auto" w:fill="E2EFD9" w:themeFill="accent6" w:themeFillTint="33"/>
          </w:tcPr>
          <w:p w14:paraId="055A9754" w14:textId="77777777" w:rsidR="00EB6E2F" w:rsidRDefault="00EB6E2F" w:rsidP="0057133F">
            <w:pPr>
              <w:jc w:val="center"/>
            </w:pPr>
            <w:r>
              <w:t>6.6.23</w:t>
            </w:r>
          </w:p>
        </w:tc>
        <w:tc>
          <w:tcPr>
            <w:tcW w:w="7786" w:type="dxa"/>
            <w:gridSpan w:val="5"/>
            <w:shd w:val="clear" w:color="auto" w:fill="E2EFD9" w:themeFill="accent6" w:themeFillTint="33"/>
          </w:tcPr>
          <w:p w14:paraId="7F6C2C2E" w14:textId="7D788DD2" w:rsidR="00EB6E2F" w:rsidRDefault="00EB6E2F" w:rsidP="0057133F">
            <w:r>
              <w:t>Kisailut Joensuun koulun pihalla</w:t>
            </w:r>
            <w:r w:rsidR="00695BFE">
              <w:t>: 5-loikka, pallo, 1000m</w:t>
            </w:r>
          </w:p>
          <w:p w14:paraId="73E7E987" w14:textId="77777777" w:rsidR="00EB6E2F" w:rsidRDefault="00EB6E2F" w:rsidP="0057133F"/>
        </w:tc>
      </w:tr>
      <w:tr w:rsidR="00EB6E2F" w14:paraId="53C2D2A2" w14:textId="77777777" w:rsidTr="0057133F">
        <w:tc>
          <w:tcPr>
            <w:tcW w:w="1570" w:type="dxa"/>
            <w:shd w:val="clear" w:color="auto" w:fill="E2EFD9" w:themeFill="accent6" w:themeFillTint="33"/>
          </w:tcPr>
          <w:p w14:paraId="722E37D7" w14:textId="77777777" w:rsidR="00EB6E2F" w:rsidRDefault="00EB6E2F" w:rsidP="0057133F">
            <w:pPr>
              <w:jc w:val="center"/>
            </w:pPr>
            <w:r>
              <w:t>13.6.23</w:t>
            </w:r>
          </w:p>
        </w:tc>
        <w:tc>
          <w:tcPr>
            <w:tcW w:w="7786" w:type="dxa"/>
            <w:gridSpan w:val="5"/>
            <w:shd w:val="clear" w:color="auto" w:fill="E2EFD9" w:themeFill="accent6" w:themeFillTint="33"/>
          </w:tcPr>
          <w:p w14:paraId="72212B23" w14:textId="02B2B299" w:rsidR="00EB6E2F" w:rsidRDefault="00EB6E2F" w:rsidP="0057133F">
            <w:r>
              <w:t>Kisailut Joensuun koulun pihalla</w:t>
            </w:r>
            <w:r w:rsidR="00695BFE">
              <w:t xml:space="preserve">: </w:t>
            </w:r>
            <w:r w:rsidR="00D634DC">
              <w:t>5-loikka, junnukeihäs, sukkulaviesti</w:t>
            </w:r>
          </w:p>
          <w:p w14:paraId="7D80DD9D" w14:textId="77777777" w:rsidR="00EB6E2F" w:rsidRDefault="00EB6E2F" w:rsidP="0057133F"/>
        </w:tc>
      </w:tr>
      <w:tr w:rsidR="00EB6E2F" w14:paraId="19B5D741" w14:textId="77777777" w:rsidTr="0057133F">
        <w:tc>
          <w:tcPr>
            <w:tcW w:w="1570" w:type="dxa"/>
            <w:shd w:val="clear" w:color="auto" w:fill="E2EFD9" w:themeFill="accent6" w:themeFillTint="33"/>
          </w:tcPr>
          <w:p w14:paraId="741781C4" w14:textId="77777777" w:rsidR="00EB6E2F" w:rsidRDefault="00EB6E2F" w:rsidP="0057133F">
            <w:pPr>
              <w:jc w:val="center"/>
            </w:pPr>
            <w:r>
              <w:t>20.6.23</w:t>
            </w:r>
          </w:p>
        </w:tc>
        <w:tc>
          <w:tcPr>
            <w:tcW w:w="7786" w:type="dxa"/>
            <w:gridSpan w:val="5"/>
            <w:shd w:val="clear" w:color="auto" w:fill="E2EFD9" w:themeFill="accent6" w:themeFillTint="33"/>
          </w:tcPr>
          <w:p w14:paraId="44DA3224" w14:textId="4E6E0C0E" w:rsidR="00EB6E2F" w:rsidRDefault="00545FE8" w:rsidP="0057133F">
            <w:r>
              <w:t>T</w:t>
            </w:r>
            <w:r w:rsidR="00931024">
              <w:t>oimitsijakoulutus</w:t>
            </w:r>
            <w:r>
              <w:t xml:space="preserve"> </w:t>
            </w:r>
            <w:r w:rsidR="00C81BDB">
              <w:t>U</w:t>
            </w:r>
            <w:r>
              <w:t>rheilukentällä</w:t>
            </w:r>
            <w:r w:rsidR="00C81BDB">
              <w:t>, lapsille ohjattua ohjelmaa</w:t>
            </w:r>
          </w:p>
          <w:p w14:paraId="01C26553" w14:textId="77777777" w:rsidR="00EB6E2F" w:rsidRDefault="00EB6E2F" w:rsidP="0057133F"/>
        </w:tc>
      </w:tr>
      <w:tr w:rsidR="00EB6E2F" w14:paraId="6964FB5B" w14:textId="77777777" w:rsidTr="0057133F">
        <w:tc>
          <w:tcPr>
            <w:tcW w:w="1570" w:type="dxa"/>
            <w:vMerge w:val="restart"/>
            <w:shd w:val="clear" w:color="auto" w:fill="E2EFD9" w:themeFill="accent6" w:themeFillTint="33"/>
          </w:tcPr>
          <w:p w14:paraId="700F91A2" w14:textId="77777777" w:rsidR="00EB6E2F" w:rsidRDefault="00EB6E2F" w:rsidP="0057133F">
            <w:pPr>
              <w:jc w:val="center"/>
            </w:pPr>
          </w:p>
        </w:tc>
        <w:tc>
          <w:tcPr>
            <w:tcW w:w="2919" w:type="dxa"/>
            <w:gridSpan w:val="2"/>
            <w:shd w:val="clear" w:color="auto" w:fill="D9E2F3" w:themeFill="accent1" w:themeFillTint="33"/>
          </w:tcPr>
          <w:p w14:paraId="2052ED76" w14:textId="77777777" w:rsidR="00EB6E2F" w:rsidRDefault="00EB6E2F" w:rsidP="0057133F">
            <w:r>
              <w:t>KLO 18.30</w:t>
            </w:r>
          </w:p>
        </w:tc>
        <w:tc>
          <w:tcPr>
            <w:tcW w:w="4867" w:type="dxa"/>
            <w:gridSpan w:val="3"/>
            <w:shd w:val="clear" w:color="auto" w:fill="FFF2CC" w:themeFill="accent4" w:themeFillTint="33"/>
          </w:tcPr>
          <w:p w14:paraId="286C9A37" w14:textId="77777777" w:rsidR="00EB6E2F" w:rsidRDefault="00EB6E2F" w:rsidP="0057133F">
            <w:r>
              <w:t>KLO 19.00</w:t>
            </w:r>
          </w:p>
        </w:tc>
      </w:tr>
      <w:tr w:rsidR="00EB6E2F" w14:paraId="24BCBBAE" w14:textId="77777777" w:rsidTr="0057133F">
        <w:tc>
          <w:tcPr>
            <w:tcW w:w="1570" w:type="dxa"/>
            <w:vMerge/>
            <w:shd w:val="clear" w:color="auto" w:fill="E2EFD9" w:themeFill="accent6" w:themeFillTint="33"/>
          </w:tcPr>
          <w:p w14:paraId="620BC7EB" w14:textId="77777777" w:rsidR="00EB6E2F" w:rsidRDefault="00EB6E2F" w:rsidP="0057133F">
            <w:pPr>
              <w:jc w:val="center"/>
            </w:pPr>
          </w:p>
        </w:tc>
        <w:tc>
          <w:tcPr>
            <w:tcW w:w="1459" w:type="dxa"/>
            <w:shd w:val="clear" w:color="auto" w:fill="D9E2F3" w:themeFill="accent1" w:themeFillTint="33"/>
          </w:tcPr>
          <w:p w14:paraId="790177DB" w14:textId="77777777" w:rsidR="00EB6E2F" w:rsidRDefault="00EB6E2F" w:rsidP="0057133F">
            <w:r>
              <w:t>0-3v</w:t>
            </w:r>
          </w:p>
        </w:tc>
        <w:tc>
          <w:tcPr>
            <w:tcW w:w="1460" w:type="dxa"/>
            <w:shd w:val="clear" w:color="auto" w:fill="D9E2F3" w:themeFill="accent1" w:themeFillTint="33"/>
          </w:tcPr>
          <w:p w14:paraId="48600591" w14:textId="77777777" w:rsidR="00EB6E2F" w:rsidRDefault="00EB6E2F" w:rsidP="0057133F">
            <w:r>
              <w:t>4-5v</w:t>
            </w:r>
          </w:p>
        </w:tc>
        <w:tc>
          <w:tcPr>
            <w:tcW w:w="1607" w:type="dxa"/>
            <w:shd w:val="clear" w:color="auto" w:fill="FFF2CC" w:themeFill="accent4" w:themeFillTint="33"/>
          </w:tcPr>
          <w:p w14:paraId="26C27301" w14:textId="77777777" w:rsidR="00EB6E2F" w:rsidRDefault="00EB6E2F" w:rsidP="0057133F">
            <w:r>
              <w:t>6-7v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0CC2B35A" w14:textId="77777777" w:rsidR="00EB6E2F" w:rsidRDefault="00EB6E2F" w:rsidP="0057133F">
            <w:r>
              <w:t>8-9v</w:t>
            </w:r>
          </w:p>
        </w:tc>
        <w:tc>
          <w:tcPr>
            <w:tcW w:w="1725" w:type="dxa"/>
            <w:shd w:val="clear" w:color="auto" w:fill="FFF2CC" w:themeFill="accent4" w:themeFillTint="33"/>
          </w:tcPr>
          <w:p w14:paraId="246729D6" w14:textId="77777777" w:rsidR="00EB6E2F" w:rsidRDefault="00EB6E2F" w:rsidP="0057133F">
            <w:r>
              <w:t>10- v</w:t>
            </w:r>
          </w:p>
        </w:tc>
      </w:tr>
      <w:tr w:rsidR="00EB6E2F" w14:paraId="42A4BD0F" w14:textId="77777777" w:rsidTr="0057133F">
        <w:tc>
          <w:tcPr>
            <w:tcW w:w="1570" w:type="dxa"/>
            <w:shd w:val="clear" w:color="auto" w:fill="E2EFD9" w:themeFill="accent6" w:themeFillTint="33"/>
          </w:tcPr>
          <w:p w14:paraId="7778B9E1" w14:textId="77777777" w:rsidR="00EB6E2F" w:rsidRDefault="00EB6E2F" w:rsidP="0057133F">
            <w:pPr>
              <w:jc w:val="center"/>
            </w:pPr>
            <w:r>
              <w:t>27.6.23</w:t>
            </w:r>
          </w:p>
          <w:p w14:paraId="6D7FEB5D" w14:textId="77777777" w:rsidR="00EB6E2F" w:rsidRDefault="00EB6E2F" w:rsidP="0057133F">
            <w:pPr>
              <w:jc w:val="center"/>
            </w:pPr>
            <w:r>
              <w:t>HIPPOKISAT</w:t>
            </w:r>
          </w:p>
        </w:tc>
        <w:tc>
          <w:tcPr>
            <w:tcW w:w="1459" w:type="dxa"/>
            <w:shd w:val="clear" w:color="auto" w:fill="D9E2F3" w:themeFill="accent1" w:themeFillTint="33"/>
          </w:tcPr>
          <w:p w14:paraId="5F754E16" w14:textId="77777777" w:rsidR="00EB6E2F" w:rsidRDefault="00EB6E2F" w:rsidP="0057133F">
            <w:r>
              <w:t>40m</w:t>
            </w:r>
          </w:p>
        </w:tc>
        <w:tc>
          <w:tcPr>
            <w:tcW w:w="1460" w:type="dxa"/>
            <w:shd w:val="clear" w:color="auto" w:fill="D9E2F3" w:themeFill="accent1" w:themeFillTint="33"/>
          </w:tcPr>
          <w:p w14:paraId="32419336" w14:textId="77777777" w:rsidR="00EB6E2F" w:rsidRDefault="00EB6E2F" w:rsidP="0057133F">
            <w:r>
              <w:t>40m</w:t>
            </w:r>
          </w:p>
        </w:tc>
        <w:tc>
          <w:tcPr>
            <w:tcW w:w="1607" w:type="dxa"/>
            <w:shd w:val="clear" w:color="auto" w:fill="FFF2CC" w:themeFill="accent4" w:themeFillTint="33"/>
          </w:tcPr>
          <w:p w14:paraId="18B943B4" w14:textId="77777777" w:rsidR="00EB6E2F" w:rsidRDefault="00EB6E2F" w:rsidP="0057133F">
            <w:r>
              <w:t xml:space="preserve">40m ja </w:t>
            </w:r>
          </w:p>
          <w:p w14:paraId="16671600" w14:textId="77777777" w:rsidR="00EB6E2F" w:rsidRDefault="00EB6E2F" w:rsidP="0057133F">
            <w:r>
              <w:t>6 pallo</w:t>
            </w:r>
          </w:p>
          <w:p w14:paraId="0BC3CE07" w14:textId="77777777" w:rsidR="00EB6E2F" w:rsidRDefault="00EB6E2F" w:rsidP="0057133F">
            <w:r>
              <w:t>7 junnukeihäs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71C395B7" w14:textId="77777777" w:rsidR="00EB6E2F" w:rsidRDefault="00EB6E2F" w:rsidP="0057133F">
            <w:r>
              <w:t xml:space="preserve">40m ja </w:t>
            </w:r>
          </w:p>
          <w:p w14:paraId="77539001" w14:textId="77777777" w:rsidR="00EB6E2F" w:rsidRDefault="00EB6E2F" w:rsidP="0057133F">
            <w:r>
              <w:t>8 pituus</w:t>
            </w:r>
          </w:p>
          <w:p w14:paraId="5BC86063" w14:textId="77777777" w:rsidR="00EB6E2F" w:rsidRDefault="00EB6E2F" w:rsidP="0057133F">
            <w:r>
              <w:t>9 kuula</w:t>
            </w:r>
          </w:p>
        </w:tc>
        <w:tc>
          <w:tcPr>
            <w:tcW w:w="1725" w:type="dxa"/>
            <w:shd w:val="clear" w:color="auto" w:fill="FFF2CC" w:themeFill="accent4" w:themeFillTint="33"/>
          </w:tcPr>
          <w:p w14:paraId="312690B4" w14:textId="77777777" w:rsidR="00EB6E2F" w:rsidRDefault="00EB6E2F" w:rsidP="0057133F">
            <w:r>
              <w:t xml:space="preserve">60m ja </w:t>
            </w:r>
          </w:p>
          <w:p w14:paraId="2F8A21F5" w14:textId="77777777" w:rsidR="00EB6E2F" w:rsidRDefault="00EB6E2F" w:rsidP="0057133F">
            <w:r>
              <w:t xml:space="preserve">10-11 korkeus </w:t>
            </w:r>
          </w:p>
          <w:p w14:paraId="6145824D" w14:textId="77777777" w:rsidR="00EB6E2F" w:rsidRDefault="00EB6E2F" w:rsidP="0057133F">
            <w:r>
              <w:t>12-13 keihäs</w:t>
            </w:r>
          </w:p>
        </w:tc>
      </w:tr>
      <w:tr w:rsidR="00EB6E2F" w14:paraId="633B9685" w14:textId="77777777" w:rsidTr="0057133F">
        <w:tc>
          <w:tcPr>
            <w:tcW w:w="1570" w:type="dxa"/>
            <w:shd w:val="clear" w:color="auto" w:fill="E2EFD9" w:themeFill="accent6" w:themeFillTint="33"/>
          </w:tcPr>
          <w:p w14:paraId="44F5B04E" w14:textId="77777777" w:rsidR="00EB6E2F" w:rsidRDefault="00EB6E2F" w:rsidP="0057133F">
            <w:pPr>
              <w:jc w:val="center"/>
            </w:pPr>
            <w:r>
              <w:t>4.7.23</w:t>
            </w:r>
          </w:p>
        </w:tc>
        <w:tc>
          <w:tcPr>
            <w:tcW w:w="1459" w:type="dxa"/>
            <w:shd w:val="clear" w:color="auto" w:fill="DEEAF6" w:themeFill="accent5" w:themeFillTint="33"/>
          </w:tcPr>
          <w:p w14:paraId="20798198" w14:textId="77777777" w:rsidR="00EB6E2F" w:rsidRDefault="00EB6E2F" w:rsidP="0057133F">
            <w:r>
              <w:t xml:space="preserve">40m ja </w:t>
            </w:r>
          </w:p>
          <w:p w14:paraId="706D7537" w14:textId="77777777" w:rsidR="00EB6E2F" w:rsidRDefault="00EB6E2F" w:rsidP="0057133F">
            <w:r>
              <w:t>pallo</w:t>
            </w:r>
          </w:p>
        </w:tc>
        <w:tc>
          <w:tcPr>
            <w:tcW w:w="1460" w:type="dxa"/>
            <w:shd w:val="clear" w:color="auto" w:fill="DEEAF6" w:themeFill="accent5" w:themeFillTint="33"/>
          </w:tcPr>
          <w:p w14:paraId="3236A662" w14:textId="77777777" w:rsidR="00EB6E2F" w:rsidRDefault="00EB6E2F" w:rsidP="0057133F">
            <w:r>
              <w:t xml:space="preserve">40m ja </w:t>
            </w:r>
          </w:p>
          <w:p w14:paraId="7599CA8D" w14:textId="77777777" w:rsidR="00EB6E2F" w:rsidRDefault="00EB6E2F" w:rsidP="0057133F">
            <w:r>
              <w:t>pituus</w:t>
            </w:r>
          </w:p>
        </w:tc>
        <w:tc>
          <w:tcPr>
            <w:tcW w:w="1607" w:type="dxa"/>
            <w:shd w:val="clear" w:color="auto" w:fill="FFF2CC" w:themeFill="accent4" w:themeFillTint="33"/>
          </w:tcPr>
          <w:p w14:paraId="27FC71F8" w14:textId="77777777" w:rsidR="00EB6E2F" w:rsidRDefault="00EB6E2F" w:rsidP="0057133F">
            <w:r>
              <w:t xml:space="preserve">40m ja </w:t>
            </w:r>
          </w:p>
          <w:p w14:paraId="1AACFC8E" w14:textId="77777777" w:rsidR="00EB6E2F" w:rsidRDefault="00EB6E2F" w:rsidP="0057133F">
            <w:r>
              <w:t>6 junnukeihäs</w:t>
            </w:r>
          </w:p>
          <w:p w14:paraId="796195AB" w14:textId="77777777" w:rsidR="00EB6E2F" w:rsidRDefault="00EB6E2F" w:rsidP="0057133F">
            <w:r>
              <w:t>7 pallo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2FB7C944" w14:textId="190386F9" w:rsidR="00EB6E2F" w:rsidRDefault="00EB6E2F" w:rsidP="0057133F">
            <w:r>
              <w:t>1</w:t>
            </w:r>
            <w:r w:rsidR="00D270DD">
              <w:t>00</w:t>
            </w:r>
            <w:r>
              <w:t>0m ja</w:t>
            </w:r>
          </w:p>
          <w:p w14:paraId="38B11131" w14:textId="77777777" w:rsidR="00EB6E2F" w:rsidRDefault="00EB6E2F" w:rsidP="0057133F">
            <w:r>
              <w:t>8 kuula</w:t>
            </w:r>
          </w:p>
          <w:p w14:paraId="7BED5652" w14:textId="77777777" w:rsidR="00EB6E2F" w:rsidRDefault="00EB6E2F" w:rsidP="0057133F">
            <w:r>
              <w:t>9 pituus</w:t>
            </w:r>
          </w:p>
        </w:tc>
        <w:tc>
          <w:tcPr>
            <w:tcW w:w="1725" w:type="dxa"/>
            <w:shd w:val="clear" w:color="auto" w:fill="FFF2CC" w:themeFill="accent4" w:themeFillTint="33"/>
          </w:tcPr>
          <w:p w14:paraId="5B15799B" w14:textId="4481DE14" w:rsidR="00EB6E2F" w:rsidRDefault="00EB6E2F" w:rsidP="0057133F">
            <w:r>
              <w:t>1</w:t>
            </w:r>
            <w:r w:rsidR="00D270DD">
              <w:t>00</w:t>
            </w:r>
            <w:r>
              <w:t>0m ja</w:t>
            </w:r>
          </w:p>
          <w:p w14:paraId="61E705D9" w14:textId="77777777" w:rsidR="00EB6E2F" w:rsidRDefault="00EB6E2F" w:rsidP="0057133F">
            <w:r>
              <w:t>10-11 keihäs</w:t>
            </w:r>
          </w:p>
          <w:p w14:paraId="76D84E2A" w14:textId="77777777" w:rsidR="00EB6E2F" w:rsidRDefault="00EB6E2F" w:rsidP="0057133F">
            <w:r>
              <w:t>12- korkeus</w:t>
            </w:r>
          </w:p>
        </w:tc>
      </w:tr>
      <w:tr w:rsidR="00EB6E2F" w14:paraId="714106AB" w14:textId="77777777" w:rsidTr="0057133F">
        <w:tc>
          <w:tcPr>
            <w:tcW w:w="1570" w:type="dxa"/>
            <w:shd w:val="clear" w:color="auto" w:fill="E2EFD9" w:themeFill="accent6" w:themeFillTint="33"/>
          </w:tcPr>
          <w:p w14:paraId="000A5080" w14:textId="77777777" w:rsidR="00EB6E2F" w:rsidRDefault="00EB6E2F" w:rsidP="0057133F">
            <w:pPr>
              <w:jc w:val="center"/>
            </w:pPr>
            <w:r>
              <w:t>11.7.23</w:t>
            </w:r>
          </w:p>
        </w:tc>
        <w:tc>
          <w:tcPr>
            <w:tcW w:w="1459" w:type="dxa"/>
            <w:shd w:val="clear" w:color="auto" w:fill="DEEAF6" w:themeFill="accent5" w:themeFillTint="33"/>
          </w:tcPr>
          <w:p w14:paraId="26BEEC5C" w14:textId="77777777" w:rsidR="00EB6E2F" w:rsidRDefault="00EB6E2F" w:rsidP="0057133F">
            <w:r>
              <w:t xml:space="preserve">60m ja </w:t>
            </w:r>
          </w:p>
          <w:p w14:paraId="057E3F32" w14:textId="77777777" w:rsidR="00EB6E2F" w:rsidRDefault="00EB6E2F" w:rsidP="0057133F">
            <w:r>
              <w:t>pituus</w:t>
            </w:r>
          </w:p>
        </w:tc>
        <w:tc>
          <w:tcPr>
            <w:tcW w:w="1460" w:type="dxa"/>
            <w:shd w:val="clear" w:color="auto" w:fill="DEEAF6" w:themeFill="accent5" w:themeFillTint="33"/>
          </w:tcPr>
          <w:p w14:paraId="574B2400" w14:textId="77777777" w:rsidR="00EB6E2F" w:rsidRDefault="00EB6E2F" w:rsidP="0057133F">
            <w:r>
              <w:t>60m ja</w:t>
            </w:r>
          </w:p>
          <w:p w14:paraId="78B0EEBC" w14:textId="77777777" w:rsidR="00EB6E2F" w:rsidRDefault="00EB6E2F" w:rsidP="0057133F">
            <w:r>
              <w:t>pallo</w:t>
            </w:r>
          </w:p>
          <w:p w14:paraId="36C3A13A" w14:textId="77777777" w:rsidR="00EB6E2F" w:rsidRDefault="00EB6E2F" w:rsidP="0057133F"/>
        </w:tc>
        <w:tc>
          <w:tcPr>
            <w:tcW w:w="1607" w:type="dxa"/>
            <w:shd w:val="clear" w:color="auto" w:fill="FFF2CC" w:themeFill="accent4" w:themeFillTint="33"/>
          </w:tcPr>
          <w:p w14:paraId="0A0CFC86" w14:textId="77777777" w:rsidR="00EB6E2F" w:rsidRDefault="00EB6E2F" w:rsidP="0057133F">
            <w:r>
              <w:t xml:space="preserve">60m ja </w:t>
            </w:r>
          </w:p>
          <w:p w14:paraId="2F405AFA" w14:textId="77777777" w:rsidR="00EB6E2F" w:rsidRDefault="00EB6E2F" w:rsidP="0057133F">
            <w:r>
              <w:t>pituus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52EEE86F" w14:textId="1A0F226A" w:rsidR="00EB6E2F" w:rsidRDefault="00EB6E2F" w:rsidP="0057133F">
            <w:r>
              <w:t>1</w:t>
            </w:r>
            <w:r w:rsidR="009B6C03">
              <w:t>50</w:t>
            </w:r>
            <w:r>
              <w:t>m ja</w:t>
            </w:r>
          </w:p>
          <w:p w14:paraId="3257CC55" w14:textId="77777777" w:rsidR="00EB6E2F" w:rsidRDefault="00EB6E2F" w:rsidP="0057133F">
            <w:r>
              <w:t>keihäs</w:t>
            </w:r>
          </w:p>
        </w:tc>
        <w:tc>
          <w:tcPr>
            <w:tcW w:w="1725" w:type="dxa"/>
            <w:shd w:val="clear" w:color="auto" w:fill="FFF2CC" w:themeFill="accent4" w:themeFillTint="33"/>
          </w:tcPr>
          <w:p w14:paraId="6D46A2D5" w14:textId="03E906C8" w:rsidR="00EB6E2F" w:rsidRDefault="00EB6E2F" w:rsidP="0057133F">
            <w:r>
              <w:t>1</w:t>
            </w:r>
            <w:r w:rsidR="009B6C03">
              <w:t>50</w:t>
            </w:r>
            <w:r>
              <w:t xml:space="preserve">m ja </w:t>
            </w:r>
          </w:p>
          <w:p w14:paraId="49E1A9EF" w14:textId="29578192" w:rsidR="00EB6E2F" w:rsidRDefault="008345B2" w:rsidP="0057133F">
            <w:r>
              <w:t>seiväs</w:t>
            </w:r>
          </w:p>
        </w:tc>
      </w:tr>
      <w:tr w:rsidR="00EB6E2F" w14:paraId="0D0173A8" w14:textId="77777777" w:rsidTr="0057133F">
        <w:tc>
          <w:tcPr>
            <w:tcW w:w="1570" w:type="dxa"/>
            <w:shd w:val="clear" w:color="auto" w:fill="E2EFD9" w:themeFill="accent6" w:themeFillTint="33"/>
          </w:tcPr>
          <w:p w14:paraId="66A9CDF2" w14:textId="77777777" w:rsidR="00EB6E2F" w:rsidRDefault="00EB6E2F" w:rsidP="0057133F">
            <w:pPr>
              <w:jc w:val="center"/>
            </w:pPr>
            <w:r>
              <w:t>18.7.23</w:t>
            </w:r>
          </w:p>
        </w:tc>
        <w:tc>
          <w:tcPr>
            <w:tcW w:w="1459" w:type="dxa"/>
            <w:shd w:val="clear" w:color="auto" w:fill="DEEAF6" w:themeFill="accent5" w:themeFillTint="33"/>
          </w:tcPr>
          <w:p w14:paraId="1B4EB8A0" w14:textId="77777777" w:rsidR="00EB6E2F" w:rsidRDefault="00EB6E2F" w:rsidP="0057133F">
            <w:r>
              <w:t xml:space="preserve">40m ja </w:t>
            </w:r>
          </w:p>
          <w:p w14:paraId="360D8155" w14:textId="77777777" w:rsidR="00EB6E2F" w:rsidRDefault="00EB6E2F" w:rsidP="0057133F">
            <w:r>
              <w:t>pallo</w:t>
            </w:r>
          </w:p>
        </w:tc>
        <w:tc>
          <w:tcPr>
            <w:tcW w:w="1460" w:type="dxa"/>
            <w:shd w:val="clear" w:color="auto" w:fill="DEEAF6" w:themeFill="accent5" w:themeFillTint="33"/>
          </w:tcPr>
          <w:p w14:paraId="3F275DFD" w14:textId="77777777" w:rsidR="00EB6E2F" w:rsidRDefault="00EB6E2F" w:rsidP="0057133F">
            <w:r>
              <w:t xml:space="preserve">40m ja </w:t>
            </w:r>
          </w:p>
          <w:p w14:paraId="644D9105" w14:textId="77777777" w:rsidR="00EB6E2F" w:rsidRDefault="00EB6E2F" w:rsidP="0057133F">
            <w:r>
              <w:t>pituus</w:t>
            </w:r>
          </w:p>
          <w:p w14:paraId="0EC14C0E" w14:textId="77777777" w:rsidR="00EB6E2F" w:rsidRDefault="00EB6E2F" w:rsidP="0057133F"/>
        </w:tc>
        <w:tc>
          <w:tcPr>
            <w:tcW w:w="1607" w:type="dxa"/>
            <w:shd w:val="clear" w:color="auto" w:fill="FFF2CC" w:themeFill="accent4" w:themeFillTint="33"/>
          </w:tcPr>
          <w:p w14:paraId="288F6365" w14:textId="77777777" w:rsidR="00EB6E2F" w:rsidRDefault="00EB6E2F" w:rsidP="0057133F">
            <w:r>
              <w:t>40m ja</w:t>
            </w:r>
          </w:p>
          <w:p w14:paraId="1FE4D6E9" w14:textId="77777777" w:rsidR="00EB6E2F" w:rsidRDefault="00EB6E2F" w:rsidP="0057133F">
            <w:r>
              <w:t>kuula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29156B7B" w14:textId="77777777" w:rsidR="00EB6E2F" w:rsidRDefault="00EB6E2F" w:rsidP="0057133F">
            <w:r>
              <w:t xml:space="preserve">60m ja </w:t>
            </w:r>
          </w:p>
          <w:p w14:paraId="35C9286C" w14:textId="5A24842F" w:rsidR="00EB6E2F" w:rsidRDefault="000C3BF5" w:rsidP="0057133F">
            <w:r>
              <w:t>seiväs</w:t>
            </w:r>
          </w:p>
        </w:tc>
        <w:tc>
          <w:tcPr>
            <w:tcW w:w="1725" w:type="dxa"/>
            <w:shd w:val="clear" w:color="auto" w:fill="FFF2CC" w:themeFill="accent4" w:themeFillTint="33"/>
          </w:tcPr>
          <w:p w14:paraId="01208FCE" w14:textId="77777777" w:rsidR="00EB6E2F" w:rsidRDefault="00EB6E2F" w:rsidP="0057133F">
            <w:r>
              <w:t xml:space="preserve">60m </w:t>
            </w:r>
            <w:proofErr w:type="spellStart"/>
            <w:r>
              <w:t>aj</w:t>
            </w:r>
            <w:proofErr w:type="spellEnd"/>
            <w:r>
              <w:t xml:space="preserve"> ja </w:t>
            </w:r>
          </w:p>
          <w:p w14:paraId="593979C6" w14:textId="654C5DB4" w:rsidR="00EB6E2F" w:rsidRDefault="00EF608E" w:rsidP="0057133F">
            <w:r>
              <w:t>pituus</w:t>
            </w:r>
          </w:p>
        </w:tc>
      </w:tr>
      <w:tr w:rsidR="00EB6E2F" w14:paraId="1D23624F" w14:textId="77777777" w:rsidTr="0057133F">
        <w:tc>
          <w:tcPr>
            <w:tcW w:w="1570" w:type="dxa"/>
            <w:shd w:val="clear" w:color="auto" w:fill="E2EFD9" w:themeFill="accent6" w:themeFillTint="33"/>
          </w:tcPr>
          <w:p w14:paraId="0BBEA0FE" w14:textId="77777777" w:rsidR="00EB6E2F" w:rsidRDefault="00EB6E2F" w:rsidP="0057133F">
            <w:pPr>
              <w:jc w:val="center"/>
            </w:pPr>
            <w:r>
              <w:t>25.7.23</w:t>
            </w:r>
          </w:p>
        </w:tc>
        <w:tc>
          <w:tcPr>
            <w:tcW w:w="1459" w:type="dxa"/>
            <w:shd w:val="clear" w:color="auto" w:fill="DEEAF6" w:themeFill="accent5" w:themeFillTint="33"/>
          </w:tcPr>
          <w:p w14:paraId="2B32E327" w14:textId="77777777" w:rsidR="00EB6E2F" w:rsidRDefault="00EB6E2F" w:rsidP="0057133F">
            <w:r>
              <w:t xml:space="preserve">40m ja </w:t>
            </w:r>
          </w:p>
          <w:p w14:paraId="5A410F75" w14:textId="77777777" w:rsidR="00EB6E2F" w:rsidRDefault="00EB6E2F" w:rsidP="0057133F">
            <w:r>
              <w:t>pituus</w:t>
            </w:r>
          </w:p>
        </w:tc>
        <w:tc>
          <w:tcPr>
            <w:tcW w:w="1460" w:type="dxa"/>
            <w:shd w:val="clear" w:color="auto" w:fill="DEEAF6" w:themeFill="accent5" w:themeFillTint="33"/>
          </w:tcPr>
          <w:p w14:paraId="0CFACF81" w14:textId="77777777" w:rsidR="00EB6E2F" w:rsidRDefault="00EB6E2F" w:rsidP="0057133F">
            <w:r>
              <w:t xml:space="preserve">40m ja </w:t>
            </w:r>
          </w:p>
          <w:p w14:paraId="0CF72CBB" w14:textId="77777777" w:rsidR="00EB6E2F" w:rsidRDefault="00EB6E2F" w:rsidP="0057133F">
            <w:r>
              <w:t>pallo</w:t>
            </w:r>
          </w:p>
          <w:p w14:paraId="017BC380" w14:textId="77777777" w:rsidR="00EB6E2F" w:rsidRDefault="00EB6E2F" w:rsidP="0057133F"/>
        </w:tc>
        <w:tc>
          <w:tcPr>
            <w:tcW w:w="1607" w:type="dxa"/>
            <w:shd w:val="clear" w:color="auto" w:fill="FFF2CC" w:themeFill="accent4" w:themeFillTint="33"/>
          </w:tcPr>
          <w:p w14:paraId="0407B682" w14:textId="77777777" w:rsidR="00EB6E2F" w:rsidRDefault="00EB6E2F" w:rsidP="0057133F">
            <w:r>
              <w:t xml:space="preserve">40m ja </w:t>
            </w:r>
          </w:p>
          <w:p w14:paraId="36F144C3" w14:textId="77777777" w:rsidR="00EB6E2F" w:rsidRDefault="00EB6E2F" w:rsidP="0057133F">
            <w:r>
              <w:t>junnukeihäs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60E7C044" w14:textId="6FF36FB6" w:rsidR="00EB6E2F" w:rsidRDefault="008345B2" w:rsidP="0057133F">
            <w:r>
              <w:t>6</w:t>
            </w:r>
            <w:r w:rsidR="00EB6E2F">
              <w:t>00m ja</w:t>
            </w:r>
          </w:p>
          <w:p w14:paraId="35C7DFF9" w14:textId="7A2C8ABA" w:rsidR="00EB6E2F" w:rsidRDefault="00EB6E2F" w:rsidP="0057133F">
            <w:r>
              <w:t>k</w:t>
            </w:r>
            <w:r w:rsidR="0094523F">
              <w:t>iekko</w:t>
            </w:r>
          </w:p>
        </w:tc>
        <w:tc>
          <w:tcPr>
            <w:tcW w:w="1725" w:type="dxa"/>
            <w:shd w:val="clear" w:color="auto" w:fill="FFF2CC" w:themeFill="accent4" w:themeFillTint="33"/>
          </w:tcPr>
          <w:p w14:paraId="4FE8232E" w14:textId="6CB86BA6" w:rsidR="00EB6E2F" w:rsidRDefault="008345B2" w:rsidP="0057133F">
            <w:r>
              <w:t>6</w:t>
            </w:r>
            <w:r w:rsidR="00EB6E2F">
              <w:t xml:space="preserve">00m ja </w:t>
            </w:r>
          </w:p>
          <w:p w14:paraId="179A7FBE" w14:textId="4FD6EFE9" w:rsidR="00EB6E2F" w:rsidRDefault="00EF608E" w:rsidP="0057133F">
            <w:r>
              <w:t>k</w:t>
            </w:r>
            <w:r w:rsidR="006F7B48">
              <w:t>uula</w:t>
            </w:r>
          </w:p>
        </w:tc>
      </w:tr>
      <w:tr w:rsidR="00EB6E2F" w14:paraId="3A4F527F" w14:textId="77777777" w:rsidTr="0057133F">
        <w:tc>
          <w:tcPr>
            <w:tcW w:w="1570" w:type="dxa"/>
            <w:shd w:val="clear" w:color="auto" w:fill="E2EFD9" w:themeFill="accent6" w:themeFillTint="33"/>
          </w:tcPr>
          <w:p w14:paraId="717F32B5" w14:textId="77777777" w:rsidR="00EB6E2F" w:rsidRDefault="00EB6E2F" w:rsidP="0057133F">
            <w:pPr>
              <w:jc w:val="center"/>
            </w:pPr>
            <w:r>
              <w:t>1.8.23</w:t>
            </w:r>
          </w:p>
        </w:tc>
        <w:tc>
          <w:tcPr>
            <w:tcW w:w="1459" w:type="dxa"/>
            <w:shd w:val="clear" w:color="auto" w:fill="DEEAF6" w:themeFill="accent5" w:themeFillTint="33"/>
          </w:tcPr>
          <w:p w14:paraId="37C94AEE" w14:textId="77777777" w:rsidR="00EB6E2F" w:rsidRDefault="00EB6E2F" w:rsidP="0057133F">
            <w:r>
              <w:t xml:space="preserve">60m ja </w:t>
            </w:r>
          </w:p>
          <w:p w14:paraId="404C6BFF" w14:textId="77777777" w:rsidR="00EB6E2F" w:rsidRDefault="00EB6E2F" w:rsidP="0057133F">
            <w:r>
              <w:t>pallo</w:t>
            </w:r>
          </w:p>
        </w:tc>
        <w:tc>
          <w:tcPr>
            <w:tcW w:w="1460" w:type="dxa"/>
            <w:shd w:val="clear" w:color="auto" w:fill="DEEAF6" w:themeFill="accent5" w:themeFillTint="33"/>
          </w:tcPr>
          <w:p w14:paraId="4ED7DFD1" w14:textId="77777777" w:rsidR="00EB6E2F" w:rsidRDefault="00EB6E2F" w:rsidP="0057133F">
            <w:r>
              <w:t xml:space="preserve">60m ja </w:t>
            </w:r>
          </w:p>
          <w:p w14:paraId="4AB22805" w14:textId="77777777" w:rsidR="00EB6E2F" w:rsidRDefault="00EB6E2F" w:rsidP="0057133F">
            <w:r>
              <w:t>pituus</w:t>
            </w:r>
          </w:p>
          <w:p w14:paraId="2FB63284" w14:textId="77777777" w:rsidR="00EB6E2F" w:rsidRDefault="00EB6E2F" w:rsidP="0057133F"/>
        </w:tc>
        <w:tc>
          <w:tcPr>
            <w:tcW w:w="1607" w:type="dxa"/>
            <w:shd w:val="clear" w:color="auto" w:fill="FFF2CC" w:themeFill="accent4" w:themeFillTint="33"/>
          </w:tcPr>
          <w:p w14:paraId="7BBCBE9A" w14:textId="77777777" w:rsidR="00EB6E2F" w:rsidRDefault="00EB6E2F" w:rsidP="0057133F">
            <w:r>
              <w:t xml:space="preserve">60m ja </w:t>
            </w:r>
          </w:p>
          <w:p w14:paraId="12E9132F" w14:textId="77777777" w:rsidR="00EB6E2F" w:rsidRDefault="00EB6E2F" w:rsidP="0057133F">
            <w:r>
              <w:t>pituus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1291A1A8" w14:textId="15FDA6A2" w:rsidR="00EB6E2F" w:rsidRDefault="00FA7F99" w:rsidP="0057133F">
            <w:r>
              <w:t>2</w:t>
            </w:r>
            <w:r w:rsidR="00EB6E2F">
              <w:t>00m ja</w:t>
            </w:r>
          </w:p>
          <w:p w14:paraId="77F36A9E" w14:textId="5E8844B7" w:rsidR="00EB6E2F" w:rsidRDefault="000C3BF5" w:rsidP="0057133F">
            <w:r>
              <w:t>korkeus</w:t>
            </w:r>
          </w:p>
        </w:tc>
        <w:tc>
          <w:tcPr>
            <w:tcW w:w="1725" w:type="dxa"/>
            <w:shd w:val="clear" w:color="auto" w:fill="FFF2CC" w:themeFill="accent4" w:themeFillTint="33"/>
          </w:tcPr>
          <w:p w14:paraId="504E1F44" w14:textId="64D2357E" w:rsidR="00EB6E2F" w:rsidRDefault="00FA7F99" w:rsidP="0057133F">
            <w:r>
              <w:t>2</w:t>
            </w:r>
            <w:r w:rsidR="00EB6E2F">
              <w:t xml:space="preserve">00m ja </w:t>
            </w:r>
          </w:p>
          <w:p w14:paraId="601254E2" w14:textId="23268EAD" w:rsidR="00EB6E2F" w:rsidRDefault="00936E0C" w:rsidP="0057133F">
            <w:r>
              <w:t>k</w:t>
            </w:r>
            <w:r w:rsidR="006F7B48">
              <w:t>olmiloikka</w:t>
            </w:r>
          </w:p>
        </w:tc>
      </w:tr>
      <w:tr w:rsidR="00EB6E2F" w14:paraId="16BAA87C" w14:textId="77777777" w:rsidTr="0057133F">
        <w:tc>
          <w:tcPr>
            <w:tcW w:w="1570" w:type="dxa"/>
            <w:shd w:val="clear" w:color="auto" w:fill="E2EFD9" w:themeFill="accent6" w:themeFillTint="33"/>
          </w:tcPr>
          <w:p w14:paraId="101C974C" w14:textId="77777777" w:rsidR="00EB6E2F" w:rsidRDefault="00EB6E2F" w:rsidP="0057133F">
            <w:pPr>
              <w:jc w:val="center"/>
            </w:pPr>
            <w:r>
              <w:t>8.8.23</w:t>
            </w:r>
          </w:p>
        </w:tc>
        <w:tc>
          <w:tcPr>
            <w:tcW w:w="1459" w:type="dxa"/>
            <w:shd w:val="clear" w:color="auto" w:fill="DEEAF6" w:themeFill="accent5" w:themeFillTint="33"/>
          </w:tcPr>
          <w:p w14:paraId="33E50B30" w14:textId="77777777" w:rsidR="00EB6E2F" w:rsidRDefault="00EB6E2F" w:rsidP="0057133F">
            <w:r>
              <w:t xml:space="preserve">40m ja </w:t>
            </w:r>
          </w:p>
          <w:p w14:paraId="74EAFC56" w14:textId="77777777" w:rsidR="00EB6E2F" w:rsidRDefault="00EB6E2F" w:rsidP="0057133F">
            <w:r>
              <w:t>pituus</w:t>
            </w:r>
          </w:p>
        </w:tc>
        <w:tc>
          <w:tcPr>
            <w:tcW w:w="1460" w:type="dxa"/>
            <w:shd w:val="clear" w:color="auto" w:fill="DEEAF6" w:themeFill="accent5" w:themeFillTint="33"/>
          </w:tcPr>
          <w:p w14:paraId="75DF6F84" w14:textId="77777777" w:rsidR="00EB6E2F" w:rsidRDefault="00EB6E2F" w:rsidP="0057133F">
            <w:r>
              <w:t xml:space="preserve">40m ja </w:t>
            </w:r>
          </w:p>
          <w:p w14:paraId="17C619F6" w14:textId="77777777" w:rsidR="00EB6E2F" w:rsidRDefault="00EB6E2F" w:rsidP="0057133F">
            <w:r>
              <w:t>pallo</w:t>
            </w:r>
          </w:p>
          <w:p w14:paraId="25DEA159" w14:textId="77777777" w:rsidR="00EB6E2F" w:rsidRDefault="00EB6E2F" w:rsidP="0057133F"/>
        </w:tc>
        <w:tc>
          <w:tcPr>
            <w:tcW w:w="1607" w:type="dxa"/>
            <w:shd w:val="clear" w:color="auto" w:fill="FFF2CC" w:themeFill="accent4" w:themeFillTint="33"/>
          </w:tcPr>
          <w:p w14:paraId="68E0A8E6" w14:textId="77777777" w:rsidR="00EB6E2F" w:rsidRDefault="00EB6E2F" w:rsidP="0057133F">
            <w:r>
              <w:t>40m ja</w:t>
            </w:r>
          </w:p>
          <w:p w14:paraId="0DBC6A08" w14:textId="77777777" w:rsidR="00EB6E2F" w:rsidRDefault="00EB6E2F" w:rsidP="0057133F">
            <w:r>
              <w:t>kuula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103C6CA8" w14:textId="77777777" w:rsidR="00EB6E2F" w:rsidRDefault="00EB6E2F" w:rsidP="0057133F">
            <w:r>
              <w:t xml:space="preserve">40m ja </w:t>
            </w:r>
          </w:p>
          <w:p w14:paraId="792121E6" w14:textId="790C4DD7" w:rsidR="00EB6E2F" w:rsidRDefault="00EB6E2F" w:rsidP="0057133F">
            <w:r>
              <w:t>k</w:t>
            </w:r>
            <w:r w:rsidR="0061277F">
              <w:t>eihäs</w:t>
            </w:r>
          </w:p>
        </w:tc>
        <w:tc>
          <w:tcPr>
            <w:tcW w:w="1725" w:type="dxa"/>
            <w:shd w:val="clear" w:color="auto" w:fill="FFF2CC" w:themeFill="accent4" w:themeFillTint="33"/>
          </w:tcPr>
          <w:p w14:paraId="071E6F97" w14:textId="77777777" w:rsidR="00EB6E2F" w:rsidRDefault="00EB6E2F" w:rsidP="0057133F">
            <w:r>
              <w:t xml:space="preserve">40m ja </w:t>
            </w:r>
          </w:p>
          <w:p w14:paraId="35ABB139" w14:textId="4B9A259C" w:rsidR="00EB6E2F" w:rsidRDefault="000B7B73" w:rsidP="0057133F">
            <w:r>
              <w:t>kiekko</w:t>
            </w:r>
          </w:p>
        </w:tc>
      </w:tr>
      <w:tr w:rsidR="00EB6E2F" w14:paraId="192255F0" w14:textId="77777777" w:rsidTr="0057133F">
        <w:tc>
          <w:tcPr>
            <w:tcW w:w="1570" w:type="dxa"/>
            <w:shd w:val="clear" w:color="auto" w:fill="E2EFD9" w:themeFill="accent6" w:themeFillTint="33"/>
          </w:tcPr>
          <w:p w14:paraId="11DE492F" w14:textId="77777777" w:rsidR="00EB6E2F" w:rsidRDefault="00EB6E2F" w:rsidP="0057133F">
            <w:pPr>
              <w:jc w:val="center"/>
            </w:pPr>
            <w:r>
              <w:t>15.8.23</w:t>
            </w:r>
          </w:p>
          <w:p w14:paraId="17AA4307" w14:textId="77777777" w:rsidR="00EB6E2F" w:rsidRDefault="00EB6E2F" w:rsidP="0057133F">
            <w:pPr>
              <w:jc w:val="center"/>
            </w:pPr>
            <w:r>
              <w:t>SP-KISAT</w:t>
            </w:r>
          </w:p>
        </w:tc>
        <w:tc>
          <w:tcPr>
            <w:tcW w:w="1459" w:type="dxa"/>
            <w:shd w:val="clear" w:color="auto" w:fill="D9E2F3" w:themeFill="accent1" w:themeFillTint="33"/>
          </w:tcPr>
          <w:p w14:paraId="79DA2ACC" w14:textId="77777777" w:rsidR="00EB6E2F" w:rsidRDefault="00EB6E2F" w:rsidP="0057133F">
            <w:r>
              <w:t>40m</w:t>
            </w:r>
          </w:p>
        </w:tc>
        <w:tc>
          <w:tcPr>
            <w:tcW w:w="1460" w:type="dxa"/>
            <w:shd w:val="clear" w:color="auto" w:fill="D9E2F3" w:themeFill="accent1" w:themeFillTint="33"/>
          </w:tcPr>
          <w:p w14:paraId="41A8CA59" w14:textId="77777777" w:rsidR="00EB6E2F" w:rsidRDefault="00EB6E2F" w:rsidP="0057133F">
            <w:r>
              <w:t>40m</w:t>
            </w:r>
          </w:p>
        </w:tc>
        <w:tc>
          <w:tcPr>
            <w:tcW w:w="1607" w:type="dxa"/>
            <w:shd w:val="clear" w:color="auto" w:fill="FFF2CC" w:themeFill="accent4" w:themeFillTint="33"/>
          </w:tcPr>
          <w:p w14:paraId="03678417" w14:textId="77777777" w:rsidR="00EB6E2F" w:rsidRDefault="00EB6E2F" w:rsidP="0057133F">
            <w:r>
              <w:t xml:space="preserve">40m ja </w:t>
            </w:r>
          </w:p>
          <w:p w14:paraId="35430BF8" w14:textId="77777777" w:rsidR="00EB6E2F" w:rsidRDefault="00EB6E2F" w:rsidP="0057133F">
            <w:r>
              <w:t>6 pallo</w:t>
            </w:r>
          </w:p>
          <w:p w14:paraId="682F09F9" w14:textId="77777777" w:rsidR="00EB6E2F" w:rsidRDefault="00EB6E2F" w:rsidP="0057133F">
            <w:r>
              <w:t>7 junnukeihäs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6F9E9056" w14:textId="77777777" w:rsidR="00EB6E2F" w:rsidRDefault="00EB6E2F" w:rsidP="0057133F">
            <w:r>
              <w:t xml:space="preserve">40m ja </w:t>
            </w:r>
          </w:p>
          <w:p w14:paraId="31142F40" w14:textId="77777777" w:rsidR="00EB6E2F" w:rsidRDefault="00EB6E2F" w:rsidP="0057133F">
            <w:r>
              <w:t>8 pituus</w:t>
            </w:r>
          </w:p>
          <w:p w14:paraId="6E657567" w14:textId="77777777" w:rsidR="00EB6E2F" w:rsidRDefault="00EB6E2F" w:rsidP="0057133F">
            <w:r>
              <w:t>9 kuula</w:t>
            </w:r>
          </w:p>
        </w:tc>
        <w:tc>
          <w:tcPr>
            <w:tcW w:w="1725" w:type="dxa"/>
            <w:shd w:val="clear" w:color="auto" w:fill="FFF2CC" w:themeFill="accent4" w:themeFillTint="33"/>
          </w:tcPr>
          <w:p w14:paraId="4555D160" w14:textId="77777777" w:rsidR="00EB6E2F" w:rsidRDefault="00EB6E2F" w:rsidP="0057133F">
            <w:r>
              <w:t xml:space="preserve">60m ja </w:t>
            </w:r>
          </w:p>
          <w:p w14:paraId="084E2B84" w14:textId="77777777" w:rsidR="00EB6E2F" w:rsidRDefault="00EB6E2F" w:rsidP="0057133F">
            <w:r>
              <w:t xml:space="preserve">10-11 korkeus </w:t>
            </w:r>
          </w:p>
          <w:p w14:paraId="39E8200D" w14:textId="77777777" w:rsidR="00EB6E2F" w:rsidRDefault="00EB6E2F" w:rsidP="0057133F">
            <w:r>
              <w:t>12-13 keihäs</w:t>
            </w:r>
          </w:p>
        </w:tc>
      </w:tr>
      <w:tr w:rsidR="00EB6E2F" w14:paraId="136F326D" w14:textId="77777777" w:rsidTr="0057133F">
        <w:tc>
          <w:tcPr>
            <w:tcW w:w="1570" w:type="dxa"/>
            <w:shd w:val="clear" w:color="auto" w:fill="E2EFD9" w:themeFill="accent6" w:themeFillTint="33"/>
          </w:tcPr>
          <w:p w14:paraId="5547890A" w14:textId="77777777" w:rsidR="00EB6E2F" w:rsidRDefault="00EB6E2F" w:rsidP="0057133F">
            <w:pPr>
              <w:jc w:val="center"/>
            </w:pPr>
            <w:r>
              <w:t>22.8.23</w:t>
            </w:r>
          </w:p>
        </w:tc>
        <w:tc>
          <w:tcPr>
            <w:tcW w:w="1459" w:type="dxa"/>
            <w:shd w:val="clear" w:color="auto" w:fill="D9E2F3" w:themeFill="accent1" w:themeFillTint="33"/>
          </w:tcPr>
          <w:p w14:paraId="34612EF5" w14:textId="77777777" w:rsidR="00EB6E2F" w:rsidRDefault="00EB6E2F" w:rsidP="0057133F">
            <w:r>
              <w:t>60m ja</w:t>
            </w:r>
          </w:p>
          <w:p w14:paraId="0F533D2E" w14:textId="77777777" w:rsidR="00EB6E2F" w:rsidRDefault="00EB6E2F" w:rsidP="0057133F">
            <w:r>
              <w:t>pituus</w:t>
            </w:r>
          </w:p>
        </w:tc>
        <w:tc>
          <w:tcPr>
            <w:tcW w:w="1460" w:type="dxa"/>
            <w:shd w:val="clear" w:color="auto" w:fill="D9E2F3" w:themeFill="accent1" w:themeFillTint="33"/>
          </w:tcPr>
          <w:p w14:paraId="075ECED4" w14:textId="77777777" w:rsidR="00EB6E2F" w:rsidRDefault="00EB6E2F" w:rsidP="0057133F">
            <w:r>
              <w:t>60m ja</w:t>
            </w:r>
          </w:p>
          <w:p w14:paraId="5B314892" w14:textId="77777777" w:rsidR="00EB6E2F" w:rsidRDefault="00EB6E2F" w:rsidP="0057133F">
            <w:r>
              <w:t>pallo</w:t>
            </w:r>
          </w:p>
        </w:tc>
        <w:tc>
          <w:tcPr>
            <w:tcW w:w="1607" w:type="dxa"/>
            <w:shd w:val="clear" w:color="auto" w:fill="FFF2CC" w:themeFill="accent4" w:themeFillTint="33"/>
          </w:tcPr>
          <w:p w14:paraId="0CB9F3AA" w14:textId="77777777" w:rsidR="00EB6E2F" w:rsidRDefault="00EB6E2F" w:rsidP="0057133F">
            <w:r>
              <w:t>Cooper ja</w:t>
            </w:r>
          </w:p>
          <w:p w14:paraId="54C58671" w14:textId="77777777" w:rsidR="00EB6E2F" w:rsidRDefault="00EB6E2F" w:rsidP="0057133F">
            <w:r>
              <w:t>pituus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38C3740B" w14:textId="77777777" w:rsidR="00EB6E2F" w:rsidRDefault="00EB6E2F" w:rsidP="0057133F">
            <w:r>
              <w:t>Cooper ja</w:t>
            </w:r>
          </w:p>
          <w:p w14:paraId="3D479F6A" w14:textId="77777777" w:rsidR="00EB6E2F" w:rsidRDefault="00EB6E2F" w:rsidP="0057133F">
            <w:r>
              <w:t>8 kuula</w:t>
            </w:r>
          </w:p>
          <w:p w14:paraId="7FBB820A" w14:textId="77777777" w:rsidR="00EB6E2F" w:rsidRDefault="00EB6E2F" w:rsidP="0057133F">
            <w:r>
              <w:t>9 pituus</w:t>
            </w:r>
          </w:p>
        </w:tc>
        <w:tc>
          <w:tcPr>
            <w:tcW w:w="1725" w:type="dxa"/>
            <w:shd w:val="clear" w:color="auto" w:fill="FFF2CC" w:themeFill="accent4" w:themeFillTint="33"/>
          </w:tcPr>
          <w:p w14:paraId="5778C659" w14:textId="77777777" w:rsidR="00EB6E2F" w:rsidRDefault="00EB6E2F" w:rsidP="0057133F">
            <w:r>
              <w:t>Cooper ja</w:t>
            </w:r>
          </w:p>
          <w:p w14:paraId="4F5E22F7" w14:textId="77777777" w:rsidR="00EB6E2F" w:rsidRDefault="00EB6E2F" w:rsidP="0057133F">
            <w:r>
              <w:t>10-11 keihäs</w:t>
            </w:r>
          </w:p>
          <w:p w14:paraId="69704761" w14:textId="77777777" w:rsidR="00EB6E2F" w:rsidRDefault="00EB6E2F" w:rsidP="0057133F">
            <w:r>
              <w:t>12- korkeus</w:t>
            </w:r>
          </w:p>
        </w:tc>
      </w:tr>
    </w:tbl>
    <w:p w14:paraId="78F033A6" w14:textId="77777777" w:rsidR="00FD155E" w:rsidRDefault="00FD155E"/>
    <w:sectPr w:rsidR="00FD155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5E"/>
    <w:rsid w:val="00010465"/>
    <w:rsid w:val="0001578B"/>
    <w:rsid w:val="00044A16"/>
    <w:rsid w:val="000469E9"/>
    <w:rsid w:val="000614B8"/>
    <w:rsid w:val="000A4A81"/>
    <w:rsid w:val="000B730F"/>
    <w:rsid w:val="000B7B73"/>
    <w:rsid w:val="000C3BF5"/>
    <w:rsid w:val="000E39C1"/>
    <w:rsid w:val="000F3380"/>
    <w:rsid w:val="00154448"/>
    <w:rsid w:val="00155149"/>
    <w:rsid w:val="00165494"/>
    <w:rsid w:val="001801BC"/>
    <w:rsid w:val="00183032"/>
    <w:rsid w:val="00193161"/>
    <w:rsid w:val="001A3931"/>
    <w:rsid w:val="001B0BBA"/>
    <w:rsid w:val="001D2B48"/>
    <w:rsid w:val="001E2CB2"/>
    <w:rsid w:val="001E6692"/>
    <w:rsid w:val="001F3B92"/>
    <w:rsid w:val="001F7AD3"/>
    <w:rsid w:val="002022B7"/>
    <w:rsid w:val="0020378F"/>
    <w:rsid w:val="00234CBD"/>
    <w:rsid w:val="00252949"/>
    <w:rsid w:val="00277E73"/>
    <w:rsid w:val="00285C1D"/>
    <w:rsid w:val="002940A0"/>
    <w:rsid w:val="00294273"/>
    <w:rsid w:val="00296CB9"/>
    <w:rsid w:val="002A723A"/>
    <w:rsid w:val="002B0904"/>
    <w:rsid w:val="002B7BA1"/>
    <w:rsid w:val="002C47F4"/>
    <w:rsid w:val="002C74F1"/>
    <w:rsid w:val="002D0DCA"/>
    <w:rsid w:val="002D7A5E"/>
    <w:rsid w:val="003121EF"/>
    <w:rsid w:val="00315066"/>
    <w:rsid w:val="003301FC"/>
    <w:rsid w:val="00344708"/>
    <w:rsid w:val="00384B0A"/>
    <w:rsid w:val="00386BA8"/>
    <w:rsid w:val="003922A6"/>
    <w:rsid w:val="003B12E2"/>
    <w:rsid w:val="003C771A"/>
    <w:rsid w:val="003E243D"/>
    <w:rsid w:val="004225BF"/>
    <w:rsid w:val="00447EE8"/>
    <w:rsid w:val="00466AA0"/>
    <w:rsid w:val="004B5177"/>
    <w:rsid w:val="00537AC9"/>
    <w:rsid w:val="00545FE8"/>
    <w:rsid w:val="00551B55"/>
    <w:rsid w:val="0059017D"/>
    <w:rsid w:val="005B06A4"/>
    <w:rsid w:val="005E00D7"/>
    <w:rsid w:val="00600CEA"/>
    <w:rsid w:val="0061277F"/>
    <w:rsid w:val="00631AF4"/>
    <w:rsid w:val="00643BEC"/>
    <w:rsid w:val="00646934"/>
    <w:rsid w:val="006847C9"/>
    <w:rsid w:val="0069365E"/>
    <w:rsid w:val="00693D69"/>
    <w:rsid w:val="00695BFE"/>
    <w:rsid w:val="006B1490"/>
    <w:rsid w:val="006B5DFE"/>
    <w:rsid w:val="006F1307"/>
    <w:rsid w:val="006F2A90"/>
    <w:rsid w:val="006F7B48"/>
    <w:rsid w:val="007069D4"/>
    <w:rsid w:val="00727C4D"/>
    <w:rsid w:val="0073253C"/>
    <w:rsid w:val="00763190"/>
    <w:rsid w:val="007943EC"/>
    <w:rsid w:val="00797DD1"/>
    <w:rsid w:val="007B5827"/>
    <w:rsid w:val="007B5AAA"/>
    <w:rsid w:val="007E3ADF"/>
    <w:rsid w:val="007F0177"/>
    <w:rsid w:val="00801C26"/>
    <w:rsid w:val="00802B55"/>
    <w:rsid w:val="00805B73"/>
    <w:rsid w:val="00824F58"/>
    <w:rsid w:val="008269DF"/>
    <w:rsid w:val="00831252"/>
    <w:rsid w:val="008345B2"/>
    <w:rsid w:val="00887C5E"/>
    <w:rsid w:val="008A1BBE"/>
    <w:rsid w:val="008A546F"/>
    <w:rsid w:val="00931024"/>
    <w:rsid w:val="00936E0C"/>
    <w:rsid w:val="0094523F"/>
    <w:rsid w:val="00954377"/>
    <w:rsid w:val="009650E0"/>
    <w:rsid w:val="009673C4"/>
    <w:rsid w:val="009B6C03"/>
    <w:rsid w:val="009D2E1F"/>
    <w:rsid w:val="009F2355"/>
    <w:rsid w:val="009F55B4"/>
    <w:rsid w:val="00A4509C"/>
    <w:rsid w:val="00A704C3"/>
    <w:rsid w:val="00AB123F"/>
    <w:rsid w:val="00AD0204"/>
    <w:rsid w:val="00AE4780"/>
    <w:rsid w:val="00B848FC"/>
    <w:rsid w:val="00BA55F4"/>
    <w:rsid w:val="00BB57EF"/>
    <w:rsid w:val="00BC4A96"/>
    <w:rsid w:val="00BC7253"/>
    <w:rsid w:val="00BE7B2C"/>
    <w:rsid w:val="00BF4571"/>
    <w:rsid w:val="00C003F5"/>
    <w:rsid w:val="00C16155"/>
    <w:rsid w:val="00C379C7"/>
    <w:rsid w:val="00C50480"/>
    <w:rsid w:val="00C5266B"/>
    <w:rsid w:val="00C55AF8"/>
    <w:rsid w:val="00C73E5F"/>
    <w:rsid w:val="00C76CA1"/>
    <w:rsid w:val="00C81BDB"/>
    <w:rsid w:val="00C8483B"/>
    <w:rsid w:val="00CD2D1C"/>
    <w:rsid w:val="00CE466A"/>
    <w:rsid w:val="00D132DE"/>
    <w:rsid w:val="00D17FC9"/>
    <w:rsid w:val="00D227DC"/>
    <w:rsid w:val="00D270DD"/>
    <w:rsid w:val="00D27E09"/>
    <w:rsid w:val="00D3323F"/>
    <w:rsid w:val="00D60DEB"/>
    <w:rsid w:val="00D62793"/>
    <w:rsid w:val="00D634DC"/>
    <w:rsid w:val="00D75AC5"/>
    <w:rsid w:val="00DB6707"/>
    <w:rsid w:val="00DE170C"/>
    <w:rsid w:val="00DF3EF4"/>
    <w:rsid w:val="00DF4698"/>
    <w:rsid w:val="00E220F0"/>
    <w:rsid w:val="00E36B6C"/>
    <w:rsid w:val="00E406CC"/>
    <w:rsid w:val="00E6010E"/>
    <w:rsid w:val="00E63CD0"/>
    <w:rsid w:val="00E74369"/>
    <w:rsid w:val="00EB6E2F"/>
    <w:rsid w:val="00ED34A3"/>
    <w:rsid w:val="00ED6611"/>
    <w:rsid w:val="00EE479D"/>
    <w:rsid w:val="00EF45B4"/>
    <w:rsid w:val="00EF47AA"/>
    <w:rsid w:val="00EF608E"/>
    <w:rsid w:val="00EF723E"/>
    <w:rsid w:val="00F412F9"/>
    <w:rsid w:val="00F4330C"/>
    <w:rsid w:val="00F657BB"/>
    <w:rsid w:val="00F71631"/>
    <w:rsid w:val="00F84FFA"/>
    <w:rsid w:val="00F9351A"/>
    <w:rsid w:val="00FA4651"/>
    <w:rsid w:val="00FA713B"/>
    <w:rsid w:val="00FA7F99"/>
    <w:rsid w:val="00FB74D4"/>
    <w:rsid w:val="00FC542F"/>
    <w:rsid w:val="00FD155E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6D62"/>
  <w15:chartTrackingRefBased/>
  <w15:docId w15:val="{9A14C72D-3AFD-2E40-AF9A-74845BDC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D155E"/>
    <w:rPr>
      <w:rFonts w:eastAsiaTheme="minorHAnsi"/>
      <w:kern w:val="0"/>
      <w:lang w:eastAsia="en-US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D155E"/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160</Words>
  <Characters>1300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Talonen</dc:creator>
  <cp:keywords/>
  <dc:description/>
  <cp:lastModifiedBy>Leena Talonen</cp:lastModifiedBy>
  <cp:revision>167</cp:revision>
  <cp:lastPrinted>2023-05-02T18:50:00Z</cp:lastPrinted>
  <dcterms:created xsi:type="dcterms:W3CDTF">2023-05-01T17:22:00Z</dcterms:created>
  <dcterms:modified xsi:type="dcterms:W3CDTF">2023-05-03T20:04:00Z</dcterms:modified>
</cp:coreProperties>
</file>